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B7CA" w14:textId="77777777" w:rsidR="00A97E9F" w:rsidRPr="0087494B" w:rsidRDefault="00A97E9F" w:rsidP="00A97E9F">
      <w:pPr>
        <w:tabs>
          <w:tab w:val="left" w:pos="709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題名（タイトル）</w:t>
      </w:r>
    </w:p>
    <w:p w14:paraId="04CAA444" w14:textId="77777777" w:rsidR="00A97E9F" w:rsidRPr="0087494B" w:rsidRDefault="00A97E9F" w:rsidP="00A97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～サブタイトル（任意）～</w:t>
      </w:r>
    </w:p>
    <w:p w14:paraId="48A88734" w14:textId="77777777" w:rsidR="00EA5958" w:rsidRDefault="00EA5958" w:rsidP="00EA595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○発表者氏</w:t>
      </w:r>
      <w:r w:rsidRPr="0087494B">
        <w:rPr>
          <w:rFonts w:ascii="ＭＳ ゴシック" w:eastAsia="ＭＳ ゴシック" w:hAnsi="ＭＳ ゴシック" w:hint="eastAsia"/>
          <w:sz w:val="24"/>
          <w:szCs w:val="24"/>
        </w:rPr>
        <w:t>名・共同発表者氏名</w:t>
      </w:r>
    </w:p>
    <w:p w14:paraId="0457A6D1" w14:textId="77777777" w:rsidR="00EA5958" w:rsidRPr="0087494B" w:rsidRDefault="00EA5958" w:rsidP="00EA5958">
      <w:pPr>
        <w:wordWrap w:val="0"/>
        <w:ind w:right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所属　　　　所属　　　　</w:t>
      </w:r>
    </w:p>
    <w:p w14:paraId="398BC1F6" w14:textId="77777777" w:rsidR="00A97E9F" w:rsidRPr="00037EFA" w:rsidRDefault="00A97E9F" w:rsidP="00A97E9F">
      <w:pPr>
        <w:ind w:right="12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　（1行空ける）</w:t>
      </w:r>
    </w:p>
    <w:p w14:paraId="419CC18D" w14:textId="77777777" w:rsidR="00A97E9F" w:rsidRPr="00921949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【はじめに（研究の目的）】</w:t>
      </w:r>
    </w:p>
    <w:p w14:paraId="35BA0721" w14:textId="5ACE6D02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・・・・・・・・・・・・・・・・・・・・・・・・・・・・・・・・・・・・・・・・・・・</w:t>
      </w:r>
    </w:p>
    <w:p w14:paraId="02A93834" w14:textId="49B747A2" w:rsidR="00B6611A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3CB04CB6" w14:textId="467E622B" w:rsidR="00A97E9F" w:rsidRPr="009D6B01" w:rsidRDefault="00A97E9F" w:rsidP="00A97E9F">
      <w:pPr>
        <w:jc w:val="left"/>
        <w:rPr>
          <w:rFonts w:ascii="ＭＳ 明朝" w:hAnsi="ＭＳ 明朝"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【対象者および目標】</w:t>
      </w:r>
    </w:p>
    <w:p w14:paraId="527BC625" w14:textId="1F3E1991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・・・・・・・・・・・・・・・・・・・・・・・・・・・・・・・・・・・・・・・・・・・</w:t>
      </w:r>
    </w:p>
    <w:p w14:paraId="716D6616" w14:textId="1BC482BD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0CF2425F" w14:textId="20DFA783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44E8EB09" w14:textId="5CD18169" w:rsidR="00A97E9F" w:rsidRPr="00DC0A72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368D9EC6" w14:textId="229C09F8" w:rsidR="00A97E9F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【方法】</w:t>
      </w:r>
    </w:p>
    <w:p w14:paraId="7210D7FC" w14:textId="5CF6747B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0B3AD862" w14:textId="3F2A1678" w:rsidR="00A97E9F" w:rsidRPr="0057502F" w:rsidRDefault="002E7F7F" w:rsidP="00A97E9F">
      <w:pPr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EF60" wp14:editId="2926F854">
                <wp:simplePos x="0" y="0"/>
                <wp:positionH relativeFrom="margin">
                  <wp:posOffset>1634894</wp:posOffset>
                </wp:positionH>
                <wp:positionV relativeFrom="paragraph">
                  <wp:posOffset>21821</wp:posOffset>
                </wp:positionV>
                <wp:extent cx="4048125" cy="5361709"/>
                <wp:effectExtent l="0" t="0" r="2857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5361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B6C5" w14:textId="77777777" w:rsidR="00B6611A" w:rsidRPr="00EA5958" w:rsidRDefault="00B6611A" w:rsidP="00B6611A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EA5958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作成上の留意点</w:t>
                            </w:r>
                          </w:p>
                          <w:p w14:paraId="0D085446" w14:textId="77777777" w:rsidR="00B6611A" w:rsidRPr="00EA5958" w:rsidRDefault="00B6611A" w:rsidP="00B6611A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1395B775" w14:textId="0C2ABF35" w:rsidR="00B6611A" w:rsidRPr="00EA5958" w:rsidRDefault="00B6611A" w:rsidP="00B6611A">
                            <w:pPr>
                              <w:spacing w:line="320" w:lineRule="exact"/>
                              <w:ind w:firstLineChars="100" w:firstLine="20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申込みの際は、この書式サンプルに直接入力し提出してください。</w:t>
                            </w:r>
                            <w:r w:rsidR="002E7F7F"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図表も含めてA４サイズ１枚におさまるように記入してください。</w:t>
                            </w:r>
                            <w:bookmarkStart w:id="0" w:name="_Hlk74944192"/>
                            <w:r w:rsidR="002E7F7F"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フォントおよびレイアウトについては、</w:t>
                            </w:r>
                            <w:bookmarkEnd w:id="0"/>
                            <w:r w:rsidR="00EA5958"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２次案内またはホームページ「『研究発表』募集要項・３．発表原稿について」をご参照ください。ポスター発表の場合も、本書式を参考にして作成してください。</w:t>
                            </w:r>
                          </w:p>
                          <w:p w14:paraId="71ABB58E" w14:textId="77777777" w:rsidR="00B6611A" w:rsidRPr="00EA5958" w:rsidRDefault="00B6611A" w:rsidP="00B6611A">
                            <w:pPr>
                              <w:spacing w:line="320" w:lineRule="exact"/>
                              <w:ind w:left="618" w:hangingChars="300" w:hanging="618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360EF50" w14:textId="77777777" w:rsidR="00B6611A" w:rsidRPr="00EA5958" w:rsidRDefault="00B6611A" w:rsidP="00B6611A">
                            <w:pPr>
                              <w:spacing w:line="320" w:lineRule="exact"/>
                              <w:rPr>
                                <w:rFonts w:ascii="ＭＳ 明朝" w:hAnsi="ＭＳ 明朝"/>
                                <w:bCs/>
                                <w:szCs w:val="21"/>
                              </w:rPr>
                            </w:pPr>
                            <w:r w:rsidRPr="00EA5958">
                              <w:rPr>
                                <w:rFonts w:ascii="ＭＳ 明朝" w:hAnsi="ＭＳ 明朝" w:hint="eastAsia"/>
                                <w:bCs/>
                                <w:szCs w:val="21"/>
                              </w:rPr>
                              <w:t>１．各項目の内容について</w:t>
                            </w:r>
                          </w:p>
                          <w:p w14:paraId="18C9AB1A" w14:textId="77777777" w:rsidR="00B6611A" w:rsidRPr="00B45024" w:rsidRDefault="00B6611A" w:rsidP="00B6611A">
                            <w:pPr>
                              <w:spacing w:line="320" w:lineRule="exact"/>
                              <w:ind w:right="13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【題名】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内容を的確に反映した題名をつけて下さい。</w:t>
                            </w:r>
                          </w:p>
                          <w:p w14:paraId="0BB5D286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139" w:hangingChars="300" w:hanging="62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【はじめに（研究の目的）】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研究の目的や意義、研究動機などを書いて下さい。</w:t>
                            </w:r>
                          </w:p>
                          <w:p w14:paraId="595A1C7F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139" w:hangingChars="300" w:hanging="62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【対象者および目標】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セッションを行った対象について（対象者の情報、状況、アセスメント結果など）と、音楽療法の目標を書いて下さい。</w:t>
                            </w:r>
                          </w:p>
                          <w:p w14:paraId="7104085A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-2" w:hangingChars="300" w:hanging="62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【方法】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セッションの方法、治療構造（セッション頻度、回数、場所、スタッフ体制など）、観察・評価方法などを書いて下さい。</w:t>
                            </w:r>
                          </w:p>
                          <w:p w14:paraId="42C16B31" w14:textId="77777777" w:rsidR="00B6611A" w:rsidRPr="00B45024" w:rsidRDefault="00B6611A" w:rsidP="00B6611A">
                            <w:pPr>
                              <w:spacing w:line="320" w:lineRule="exact"/>
                              <w:ind w:left="621" w:right="34" w:hangingChars="300" w:hanging="62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【経過および結果】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目標にむけたセッションの経過、およびその結果</w:t>
                            </w:r>
                            <w:r w:rsidRPr="00EA5958">
                              <w:rPr>
                                <w:rFonts w:ascii="ＭＳ 明朝" w:hAnsi="ＭＳ 明朝"/>
                                <w:szCs w:val="21"/>
                              </w:rPr>
                              <w:t>を書いて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下さい</w:t>
                            </w:r>
                            <w:r w:rsidRPr="00EA5958">
                              <w:rPr>
                                <w:rFonts w:ascii="ＭＳ 明朝" w:hAnsi="ＭＳ 明朝"/>
                                <w:szCs w:val="21"/>
                              </w:rPr>
                              <w:t>。</w:t>
                            </w:r>
                          </w:p>
                          <w:p w14:paraId="113A1271" w14:textId="77777777" w:rsidR="00B6611A" w:rsidRPr="00EA5958" w:rsidRDefault="00B6611A" w:rsidP="00B6611A">
                            <w:pPr>
                              <w:spacing w:line="320" w:lineRule="exact"/>
                              <w:ind w:left="414" w:right="34" w:hangingChars="200" w:hanging="414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4502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【考察】</w:t>
                            </w: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上記の結果が「音楽」の何によってもたらされたものであるかなどを、記録や得られたデータに基づいて論理的に考察して下さい。</w:t>
                            </w:r>
                          </w:p>
                          <w:p w14:paraId="65FFD382" w14:textId="43AF89D8" w:rsidR="00B6611A" w:rsidRPr="00EA5958" w:rsidRDefault="002E7F7F" w:rsidP="00B6611A">
                            <w:pPr>
                              <w:spacing w:line="320" w:lineRule="exact"/>
                              <w:ind w:leftChars="-1" w:left="410" w:hangingChars="200" w:hanging="4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B6611A" w:rsidRPr="00EA595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．共同発表者のある場合のみ、筆頭発表者の先頭に○を付けてください。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F60" id="Rectangle 2" o:spid="_x0000_s1026" style="position:absolute;margin-left:128.75pt;margin-top:1.7pt;width:318.75pt;height:4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WyJAIAAEYEAAAOAAAAZHJzL2Uyb0RvYy54bWysU9uO0zAQfUfiHyy/0ySl3W2jpqtVlyKk&#10;BVYsfIDjOImFY5ux26R8/Y6dbCkX8YDwg+XxjI/PnJnZ3AydIkcBThpd0GyWUiI0N5XUTUG/fN6/&#10;WlHiPNMVU0aLgp6Eozfbly82vc3F3LRGVQIIgmiX97agrfc2TxLHW9ExNzNWaHTWBjrm0YQmqYD1&#10;iN6pZJ6mV0lvoLJguHAOb+9GJ91G/LoW3H+sayc8UQVFbj7uEPcy7Ml2w/IGmG0ln2iwf2DRManx&#10;0zPUHfOMHED+BtVJDsaZ2s+46RJT15KLmANmk6W/ZPPYMitiLiiOs2eZ3P+D5R+OD0BkhbWjRLMO&#10;S/QJRWO6UYLMgzy9dTlGPdoHCAk6e2/4V0e02bUYJW4BTN8KViGpLMQnPz0IhsOnpOzfmwrR2cGb&#10;qNRQQxcAUQMyxIKczgURgyccLxfpYpXNl5Rw9C1fX2XX6Tr+wfLn5xacfytMR8KhoIDkIzw73jsf&#10;6LD8OSTSN0pWe6lUNKApdwrIkWF37OOa0N1lmNKkL+h6iUT+DpHG9SeITnpscyW7gq7OQSwPur3R&#10;VWxCz6Qaz0hZ6UnIoN1YAz+Uw1SO0lQnlBTM2M44fnhoDXynpMdWLqj7dmAgKFHvNJblejFfo4Y+&#10;GqvVGucALh3lhYNpjkAF9ZSMx50fp+VgQTYt/pNFEbS5xULWMkocijxymlhjs0blp8EK03Bpx6gf&#10;4799AgAA//8DAFBLAwQUAAYACAAAACEAU5Q95t0AAAAJAQAADwAAAGRycy9kb3ducmV2LnhtbEyP&#10;wU7DMBBE70j8g7VI3KhDSGgIcSpA4ghVC+LsxEsS1V5HsZumf89ygtuOZjT7ptoszooZpzB4UnC7&#10;SkAgtd4M1Cn4/Hi9KUCEqMlo6wkVnDHApr68qHRp/Il2OO9jJ7iEQqkV9DGOpZSh7dHpsPIjEnvf&#10;fnI6spw6aSZ94nJnZZok99LpgfhDr0d86bE97I9OQbFNu8x69/z1nh/iW3OeiXZSqeur5ekRRMQl&#10;/oXhF5/RoWamxh/JBGEVpPk656iCuwwE+8VDztsaPrJ1AbKu5P8F9Q8AAAD//wMAUEsBAi0AFAAG&#10;AAgAAAAhALaDOJL+AAAA4QEAABMAAAAAAAAAAAAAAAAAAAAAAFtDb250ZW50X1R5cGVzXS54bWxQ&#10;SwECLQAUAAYACAAAACEAOP0h/9YAAACUAQAACwAAAAAAAAAAAAAAAAAvAQAAX3JlbHMvLnJlbHNQ&#10;SwECLQAUAAYACAAAACEAtUJFsiQCAABGBAAADgAAAAAAAAAAAAAAAAAuAgAAZHJzL2Uyb0RvYy54&#10;bWxQSwECLQAUAAYACAAAACEAU5Q95t0AAAAJAQAADwAAAAAAAAAAAAAAAAB+BAAAZHJzL2Rvd25y&#10;ZXYueG1sUEsFBgAAAAAEAAQA8wAAAIgFAAAAAA==&#10;">
                <v:textbox inset="5.85pt,.7pt,5.85pt,.7pt">
                  <w:txbxContent>
                    <w:p w14:paraId="1778B6C5" w14:textId="77777777" w:rsidR="00B6611A" w:rsidRPr="00EA5958" w:rsidRDefault="00B6611A" w:rsidP="00B6611A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EA5958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作成上の留意点</w:t>
                      </w:r>
                    </w:p>
                    <w:p w14:paraId="0D085446" w14:textId="77777777" w:rsidR="00B6611A" w:rsidRPr="00EA5958" w:rsidRDefault="00B6611A" w:rsidP="00B6611A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</w:p>
                    <w:p w14:paraId="1395B775" w14:textId="0C2ABF35" w:rsidR="00B6611A" w:rsidRPr="00EA5958" w:rsidRDefault="00B6611A" w:rsidP="00B6611A">
                      <w:pPr>
                        <w:spacing w:line="320" w:lineRule="exact"/>
                        <w:ind w:firstLineChars="100" w:firstLine="206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申込みの際は、この書式サンプルに直接入力し提出してください。</w:t>
                      </w:r>
                      <w:r w:rsidR="002E7F7F" w:rsidRPr="00EA5958">
                        <w:rPr>
                          <w:rFonts w:ascii="ＭＳ 明朝" w:hAnsi="ＭＳ 明朝" w:hint="eastAsia"/>
                          <w:szCs w:val="21"/>
                        </w:rPr>
                        <w:t>図表も含めてA４サイズ１枚におさまるように記入してください。</w:t>
                      </w:r>
                      <w:bookmarkStart w:id="1" w:name="_Hlk74944192"/>
                      <w:r w:rsidR="002E7F7F" w:rsidRPr="00EA5958">
                        <w:rPr>
                          <w:rFonts w:ascii="ＭＳ 明朝" w:hAnsi="ＭＳ 明朝" w:hint="eastAsia"/>
                          <w:szCs w:val="21"/>
                        </w:rPr>
                        <w:t>フォントおよびレイアウトについては、</w:t>
                      </w:r>
                      <w:bookmarkEnd w:id="1"/>
                      <w:r w:rsidR="00EA5958" w:rsidRPr="00EA5958">
                        <w:rPr>
                          <w:rFonts w:ascii="ＭＳ 明朝" w:hAnsi="ＭＳ 明朝" w:hint="eastAsia"/>
                          <w:szCs w:val="21"/>
                        </w:rPr>
                        <w:t>２次案内またはホームページ「『研究発表』募集要項・３．発表原稿について」をご参照ください。ポスター発表の場合も、本書式を参考にして作成してください。</w:t>
                      </w:r>
                    </w:p>
                    <w:p w14:paraId="71ABB58E" w14:textId="77777777" w:rsidR="00B6611A" w:rsidRPr="00EA5958" w:rsidRDefault="00B6611A" w:rsidP="00B6611A">
                      <w:pPr>
                        <w:spacing w:line="320" w:lineRule="exact"/>
                        <w:ind w:left="618" w:hangingChars="300" w:hanging="618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360EF50" w14:textId="77777777" w:rsidR="00B6611A" w:rsidRPr="00EA5958" w:rsidRDefault="00B6611A" w:rsidP="00B6611A">
                      <w:pPr>
                        <w:spacing w:line="320" w:lineRule="exact"/>
                        <w:rPr>
                          <w:rFonts w:ascii="ＭＳ 明朝" w:hAnsi="ＭＳ 明朝"/>
                          <w:bCs/>
                          <w:szCs w:val="21"/>
                        </w:rPr>
                      </w:pPr>
                      <w:r w:rsidRPr="00EA5958">
                        <w:rPr>
                          <w:rFonts w:ascii="ＭＳ 明朝" w:hAnsi="ＭＳ 明朝" w:hint="eastAsia"/>
                          <w:bCs/>
                          <w:szCs w:val="21"/>
                        </w:rPr>
                        <w:t>１．各項目の内容について</w:t>
                      </w:r>
                    </w:p>
                    <w:p w14:paraId="18C9AB1A" w14:textId="77777777" w:rsidR="00B6611A" w:rsidRPr="00B45024" w:rsidRDefault="00B6611A" w:rsidP="00B6611A">
                      <w:pPr>
                        <w:spacing w:line="320" w:lineRule="exact"/>
                        <w:ind w:right="13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【題名】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内容を的確に反映した題名をつけて下さい。</w:t>
                      </w:r>
                    </w:p>
                    <w:p w14:paraId="0BB5D286" w14:textId="77777777" w:rsidR="00B6611A" w:rsidRPr="00B45024" w:rsidRDefault="00B6611A" w:rsidP="00B6611A">
                      <w:pPr>
                        <w:spacing w:line="320" w:lineRule="exact"/>
                        <w:ind w:left="621" w:right="139" w:hangingChars="300" w:hanging="62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【はじめに（研究の目的）】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研究の目的や意義、研究動機などを書いて下さい。</w:t>
                      </w:r>
                    </w:p>
                    <w:p w14:paraId="595A1C7F" w14:textId="77777777" w:rsidR="00B6611A" w:rsidRPr="00B45024" w:rsidRDefault="00B6611A" w:rsidP="00B6611A">
                      <w:pPr>
                        <w:spacing w:line="320" w:lineRule="exact"/>
                        <w:ind w:left="621" w:right="139" w:hangingChars="300" w:hanging="62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【対象者および目標】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セッションを行った対象について（対象者の情報、状況、アセスメント結果など）と、音楽療法の目標を書いて下さい。</w:t>
                      </w:r>
                    </w:p>
                    <w:p w14:paraId="7104085A" w14:textId="77777777" w:rsidR="00B6611A" w:rsidRPr="00B45024" w:rsidRDefault="00B6611A" w:rsidP="00B6611A">
                      <w:pPr>
                        <w:spacing w:line="320" w:lineRule="exact"/>
                        <w:ind w:left="621" w:right="-2" w:hangingChars="300" w:hanging="62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【方法】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セッションの方法、治療構造（セッション頻度、回数、場所、スタッフ体制など）、観察・評価方法などを書いて下さい。</w:t>
                      </w:r>
                    </w:p>
                    <w:p w14:paraId="42C16B31" w14:textId="77777777" w:rsidR="00B6611A" w:rsidRPr="00B45024" w:rsidRDefault="00B6611A" w:rsidP="00B6611A">
                      <w:pPr>
                        <w:spacing w:line="320" w:lineRule="exact"/>
                        <w:ind w:left="621" w:right="34" w:hangingChars="300" w:hanging="62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【経過および結果】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目標にむけたセッションの経過、およびその結果</w:t>
                      </w:r>
                      <w:r w:rsidRPr="00EA5958">
                        <w:rPr>
                          <w:rFonts w:ascii="ＭＳ 明朝" w:hAnsi="ＭＳ 明朝"/>
                          <w:szCs w:val="21"/>
                        </w:rPr>
                        <w:t>を書いて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下さい</w:t>
                      </w:r>
                      <w:r w:rsidRPr="00EA5958">
                        <w:rPr>
                          <w:rFonts w:ascii="ＭＳ 明朝" w:hAnsi="ＭＳ 明朝"/>
                          <w:szCs w:val="21"/>
                        </w:rPr>
                        <w:t>。</w:t>
                      </w:r>
                    </w:p>
                    <w:p w14:paraId="113A1271" w14:textId="77777777" w:rsidR="00B6611A" w:rsidRPr="00EA5958" w:rsidRDefault="00B6611A" w:rsidP="00B6611A">
                      <w:pPr>
                        <w:spacing w:line="320" w:lineRule="exact"/>
                        <w:ind w:left="414" w:right="34" w:hangingChars="200" w:hanging="414"/>
                        <w:rPr>
                          <w:rFonts w:ascii="ＭＳ 明朝" w:hAnsi="ＭＳ 明朝"/>
                          <w:szCs w:val="21"/>
                        </w:rPr>
                      </w:pPr>
                      <w:r w:rsidRPr="00B4502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【考察】</w:t>
                      </w: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上記の結果が「音楽」の何によってもたらされたものであるかなどを、記録や得られたデータに基づいて論理的に考察して下さい。</w:t>
                      </w:r>
                    </w:p>
                    <w:p w14:paraId="65FFD382" w14:textId="43AF89D8" w:rsidR="00B6611A" w:rsidRPr="00EA5958" w:rsidRDefault="002E7F7F" w:rsidP="00B6611A">
                      <w:pPr>
                        <w:spacing w:line="320" w:lineRule="exact"/>
                        <w:ind w:leftChars="-1" w:left="410" w:hangingChars="200" w:hanging="412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EA5958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B6611A" w:rsidRPr="00EA5958">
                        <w:rPr>
                          <w:rFonts w:ascii="ＭＳ 明朝" w:hAnsi="ＭＳ 明朝" w:hint="eastAsia"/>
                          <w:szCs w:val="21"/>
                        </w:rPr>
                        <w:t>．共同発表者のある場合のみ、筆頭発表者の先頭に○を付けてください。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7E9F"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B8BE890" w14:textId="464DC6B1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7165C8A8" w14:textId="30CC5BDA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</w:t>
      </w:r>
      <w:r>
        <w:rPr>
          <w:rFonts w:ascii="ＭＳ 明朝" w:hAnsi="ＭＳ 明朝" w:hint="eastAsia"/>
          <w:szCs w:val="21"/>
        </w:rPr>
        <w:t>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68CFC80B" w14:textId="2AEC9516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063A474F" w14:textId="77777777" w:rsidR="00A97E9F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【経過および結果】</w:t>
      </w:r>
    </w:p>
    <w:p w14:paraId="04CE581A" w14:textId="51202D21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7B168BF9" w14:textId="5A703769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2B04C7F1" w14:textId="1E0A8A9E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71774562" w14:textId="1574903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</w:t>
      </w:r>
    </w:p>
    <w:p w14:paraId="07ADC2D5" w14:textId="33CD460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</w:t>
      </w:r>
    </w:p>
    <w:p w14:paraId="30180D2B" w14:textId="65044F49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</w:t>
      </w:r>
    </w:p>
    <w:p w14:paraId="25BDEF68" w14:textId="71628E11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</w:t>
      </w:r>
    </w:p>
    <w:p w14:paraId="029638E2" w14:textId="6CF10740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</w:t>
      </w:r>
    </w:p>
    <w:p w14:paraId="5810F03F" w14:textId="75B023CC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CDD78EF" w14:textId="015A4B90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</w:t>
      </w:r>
    </w:p>
    <w:p w14:paraId="77751D59" w14:textId="00118FEF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</w:t>
      </w:r>
    </w:p>
    <w:p w14:paraId="62F3C5D5" w14:textId="77777777" w:rsidR="00A97E9F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【考察】</w:t>
      </w:r>
    </w:p>
    <w:p w14:paraId="3CF968CD" w14:textId="3CCB754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473653F1" w14:textId="645F05A2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0A3F2BBB" w14:textId="2C680D91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347D5CFB" w14:textId="2EDD34DD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</w:t>
      </w:r>
    </w:p>
    <w:p w14:paraId="4864DDED" w14:textId="7741DD2C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0A2B7A5" w14:textId="34CEC77D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</w:t>
      </w:r>
    </w:p>
    <w:p w14:paraId="5D6C1A05" w14:textId="7BC7CC7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</w:t>
      </w:r>
    </w:p>
    <w:p w14:paraId="172F0CEF" w14:textId="3AFBEB11" w:rsidR="00A97E9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</w:t>
      </w:r>
    </w:p>
    <w:p w14:paraId="030FDB82" w14:textId="77777777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264C3ED" w14:textId="7777777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sectPr w:rsidR="00A97E9F" w:rsidRPr="0057502F" w:rsidSect="00A97E9F">
      <w:headerReference w:type="default" r:id="rId6"/>
      <w:pgSz w:w="11906" w:h="16838" w:code="9"/>
      <w:pgMar w:top="1701" w:right="1418" w:bottom="1701" w:left="1418" w:header="680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35B6" w14:textId="77777777" w:rsidR="00846C81" w:rsidRDefault="00846C81" w:rsidP="00A97E9F">
      <w:r>
        <w:separator/>
      </w:r>
    </w:p>
  </w:endnote>
  <w:endnote w:type="continuationSeparator" w:id="0">
    <w:p w14:paraId="4FBF0A4D" w14:textId="77777777" w:rsidR="00846C81" w:rsidRDefault="00846C81" w:rsidP="00A9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CF21" w14:textId="77777777" w:rsidR="00846C81" w:rsidRDefault="00846C81" w:rsidP="00A97E9F">
      <w:r>
        <w:separator/>
      </w:r>
    </w:p>
  </w:footnote>
  <w:footnote w:type="continuationSeparator" w:id="0">
    <w:p w14:paraId="01FD6ADD" w14:textId="77777777" w:rsidR="00846C81" w:rsidRDefault="00846C81" w:rsidP="00A9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13AB" w14:textId="371A2D10" w:rsidR="00A97E9F" w:rsidRPr="00BD03FF" w:rsidRDefault="00A97E9F">
    <w:pPr>
      <w:pStyle w:val="a3"/>
      <w:rPr>
        <w:rFonts w:ascii="ＭＳ ゴシック" w:eastAsia="ＭＳ ゴシック" w:hAnsi="ＭＳ ゴシック"/>
        <w:sz w:val="28"/>
        <w:szCs w:val="28"/>
      </w:rPr>
    </w:pPr>
    <w:r w:rsidRPr="00BD03FF">
      <w:rPr>
        <w:rFonts w:ascii="ＭＳ ゴシック" w:eastAsia="ＭＳ ゴシック" w:hAnsi="ＭＳ ゴシック" w:hint="eastAsia"/>
        <w:sz w:val="28"/>
        <w:szCs w:val="28"/>
      </w:rPr>
      <w:t>＜</w:t>
    </w:r>
    <w:proofErr w:type="spellStart"/>
    <w:r w:rsidRPr="00BD03FF">
      <w:rPr>
        <w:rFonts w:ascii="ＭＳ ゴシック" w:eastAsia="ＭＳ ゴシック" w:hAnsi="ＭＳ ゴシック" w:hint="eastAsia"/>
        <w:sz w:val="28"/>
        <w:szCs w:val="28"/>
      </w:rPr>
      <w:t>事例研究</w:t>
    </w:r>
    <w:proofErr w:type="spellEnd"/>
    <w:r w:rsidRPr="00BD03FF">
      <w:rPr>
        <w:rFonts w:ascii="ＭＳ ゴシック" w:eastAsia="ＭＳ ゴシック" w:hAnsi="ＭＳ ゴシック" w:hint="eastAsia"/>
        <w:sz w:val="28"/>
        <w:szCs w:val="28"/>
      </w:rPr>
      <w:t xml:space="preserve">　</w:t>
    </w:r>
    <w:proofErr w:type="spellStart"/>
    <w:r w:rsidRPr="00BD03FF">
      <w:rPr>
        <w:rFonts w:ascii="ＭＳ ゴシック" w:eastAsia="ＭＳ ゴシック" w:hAnsi="ＭＳ ゴシック" w:hint="eastAsia"/>
        <w:sz w:val="28"/>
        <w:szCs w:val="28"/>
      </w:rPr>
      <w:t>書式</w:t>
    </w:r>
    <w:r w:rsidR="005D513E">
      <w:rPr>
        <w:rFonts w:ascii="ＭＳ ゴシック" w:eastAsia="ＭＳ ゴシック" w:hAnsi="ＭＳ ゴシック" w:hint="eastAsia"/>
        <w:sz w:val="28"/>
        <w:szCs w:val="28"/>
        <w:lang w:eastAsia="ja-JP"/>
      </w:rPr>
      <w:t>サンプル</w:t>
    </w:r>
    <w:proofErr w:type="spellEnd"/>
    <w:r w:rsidRPr="00BD03FF">
      <w:rPr>
        <w:rFonts w:ascii="ＭＳ ゴシック" w:eastAsia="ＭＳ ゴシック" w:hAnsi="ＭＳ ゴシック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6"/>
    <w:rsid w:val="00275F85"/>
    <w:rsid w:val="002A6F3F"/>
    <w:rsid w:val="002E7F7F"/>
    <w:rsid w:val="005D513E"/>
    <w:rsid w:val="006D5A7B"/>
    <w:rsid w:val="00782819"/>
    <w:rsid w:val="00846C81"/>
    <w:rsid w:val="00A97E9F"/>
    <w:rsid w:val="00B45024"/>
    <w:rsid w:val="00B6611A"/>
    <w:rsid w:val="00D261D6"/>
    <w:rsid w:val="00E41C56"/>
    <w:rsid w:val="00E76740"/>
    <w:rsid w:val="00E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2C95A4"/>
  <w15:chartTrackingRefBased/>
  <w15:docId w15:val="{D28DA6E9-541B-4AB1-93CB-CBE5037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2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2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自由研究発表（事例）</vt:lpstr>
      <vt:lpstr>自由研究発表（事例）</vt:lpstr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自由研究発表（事例）</dc:title>
  <dc:subject/>
  <dc:creator>日本音楽療法学会</dc:creator>
  <cp:keywords/>
  <cp:lastModifiedBy>高畑 敦子</cp:lastModifiedBy>
  <cp:revision>8</cp:revision>
  <dcterms:created xsi:type="dcterms:W3CDTF">2021-06-18T11:27:00Z</dcterms:created>
  <dcterms:modified xsi:type="dcterms:W3CDTF">2021-06-20T13:50:00Z</dcterms:modified>
</cp:coreProperties>
</file>